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DF" w:rsidRPr="00E877FF" w:rsidRDefault="00752647" w:rsidP="009E14E1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5</w:t>
      </w:r>
      <w:r w:rsidR="009E14E1" w:rsidRPr="00E877FF">
        <w:rPr>
          <w:rFonts w:ascii="Arial Narrow" w:hAnsi="Arial Narrow"/>
          <w:sz w:val="40"/>
          <w:szCs w:val="40"/>
        </w:rPr>
        <w:t>. TÉMA:</w:t>
      </w:r>
      <w:r w:rsidR="009E14E1" w:rsidRPr="00E877FF">
        <w:rPr>
          <w:rFonts w:ascii="Arial Narrow" w:hAnsi="Arial Narrow"/>
          <w:b/>
          <w:sz w:val="40"/>
          <w:szCs w:val="40"/>
        </w:rPr>
        <w:t xml:space="preserve"> </w:t>
      </w:r>
      <w:r w:rsidR="00D25708">
        <w:rPr>
          <w:rFonts w:ascii="Arial Narrow" w:hAnsi="Arial Narrow"/>
          <w:b/>
          <w:sz w:val="40"/>
          <w:szCs w:val="40"/>
        </w:rPr>
        <w:t>DESATORO BOŹÍCH RÁD ČLOVEKU</w:t>
      </w:r>
      <w:r w:rsidR="00977EA7">
        <w:rPr>
          <w:rFonts w:ascii="Arial Narrow" w:hAnsi="Arial Narrow"/>
          <w:b/>
          <w:sz w:val="40"/>
          <w:szCs w:val="40"/>
        </w:rPr>
        <w:t xml:space="preserve"> I</w:t>
      </w:r>
      <w:bookmarkStart w:id="0" w:name="_GoBack"/>
      <w:bookmarkEnd w:id="0"/>
    </w:p>
    <w:p w:rsidR="009E14E1" w:rsidRPr="009E14E1" w:rsidRDefault="009E14E1" w:rsidP="009E14E1">
      <w:pPr>
        <w:rPr>
          <w:rFonts w:ascii="Arial Narrow" w:hAnsi="Arial Narrow"/>
          <w:b/>
          <w:sz w:val="28"/>
          <w:szCs w:val="28"/>
        </w:rPr>
      </w:pPr>
      <w:r w:rsidRPr="009E14E1">
        <w:rPr>
          <w:rFonts w:ascii="Arial Narrow" w:hAnsi="Arial Narrow"/>
          <w:b/>
          <w:sz w:val="28"/>
          <w:szCs w:val="28"/>
        </w:rPr>
        <w:t xml:space="preserve">1. </w:t>
      </w:r>
      <w:r w:rsidR="00D25708">
        <w:rPr>
          <w:rFonts w:ascii="Arial Narrow" w:hAnsi="Arial Narrow"/>
          <w:b/>
          <w:sz w:val="28"/>
          <w:szCs w:val="28"/>
        </w:rPr>
        <w:t>Čo najdôležitejšie povedal a cez Božie slovo, Svedomie a mystikov hovorí Boh človeku</w:t>
      </w:r>
      <w:r w:rsidRPr="009E14E1">
        <w:rPr>
          <w:rFonts w:ascii="Arial Narrow" w:hAnsi="Arial Narrow"/>
          <w:b/>
          <w:sz w:val="28"/>
          <w:szCs w:val="28"/>
        </w:rPr>
        <w:t>?</w:t>
      </w:r>
    </w:p>
    <w:p w:rsidR="009E14E1" w:rsidRDefault="00D25708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 to 10 Božích rád, ktoré majú pomôcť človeku vo vzťahu k Bohu aj vo vzťahu jeden k druhému</w:t>
      </w:r>
      <w:r w:rsidR="009E14E1">
        <w:rPr>
          <w:rFonts w:ascii="Arial Narrow" w:hAnsi="Arial Narrow"/>
          <w:sz w:val="28"/>
          <w:szCs w:val="28"/>
        </w:rPr>
        <w:t>.</w:t>
      </w:r>
    </w:p>
    <w:p w:rsidR="009E14E1" w:rsidRPr="00192533" w:rsidRDefault="009E14E1" w:rsidP="009E14E1">
      <w:pPr>
        <w:rPr>
          <w:rFonts w:ascii="Arial Narrow" w:hAnsi="Arial Narrow"/>
          <w:b/>
          <w:sz w:val="28"/>
          <w:szCs w:val="28"/>
        </w:rPr>
      </w:pPr>
      <w:r w:rsidRPr="00192533">
        <w:rPr>
          <w:rFonts w:ascii="Arial Narrow" w:hAnsi="Arial Narrow"/>
          <w:b/>
          <w:sz w:val="28"/>
          <w:szCs w:val="28"/>
        </w:rPr>
        <w:t xml:space="preserve">2. </w:t>
      </w:r>
      <w:r w:rsidR="00D25708">
        <w:rPr>
          <w:rFonts w:ascii="Arial Narrow" w:hAnsi="Arial Narrow"/>
          <w:b/>
          <w:sz w:val="28"/>
          <w:szCs w:val="28"/>
        </w:rPr>
        <w:t>Kto prvý dostal a spísal tieto Božie rady</w:t>
      </w:r>
      <w:r w:rsidRPr="00192533">
        <w:rPr>
          <w:rFonts w:ascii="Arial Narrow" w:hAnsi="Arial Narrow"/>
          <w:b/>
          <w:sz w:val="28"/>
          <w:szCs w:val="28"/>
        </w:rPr>
        <w:t>?</w:t>
      </w:r>
    </w:p>
    <w:p w:rsidR="009E14E1" w:rsidRDefault="00D25708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Bol to Mojžiš, ktorý vyviedol Izraelský ľud z Egyptského otroctva a na ceste do zasľúbenej zeme, keď prechádzali cez púšť Sinaj, na vrchu Sinaj</w:t>
      </w:r>
      <w:r w:rsidR="008B4613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mu Boh daroval týchto 10 rád, </w:t>
      </w:r>
      <w:r w:rsidR="008B4613">
        <w:rPr>
          <w:rFonts w:ascii="Arial Narrow" w:hAnsi="Arial Narrow"/>
          <w:sz w:val="28"/>
          <w:szCs w:val="28"/>
        </w:rPr>
        <w:t>10</w:t>
      </w:r>
      <w:r>
        <w:rPr>
          <w:rFonts w:ascii="Arial Narrow" w:hAnsi="Arial Narrow"/>
          <w:sz w:val="28"/>
          <w:szCs w:val="28"/>
        </w:rPr>
        <w:t xml:space="preserve"> prikázaní</w:t>
      </w:r>
      <w:r w:rsidR="00730E15">
        <w:rPr>
          <w:rFonts w:ascii="Arial Narrow" w:hAnsi="Arial Narrow"/>
          <w:sz w:val="28"/>
          <w:szCs w:val="28"/>
        </w:rPr>
        <w:t>.</w:t>
      </w:r>
    </w:p>
    <w:p w:rsidR="009E14E1" w:rsidRPr="00192533" w:rsidRDefault="009E14E1" w:rsidP="009E14E1">
      <w:pPr>
        <w:rPr>
          <w:rFonts w:ascii="Arial Narrow" w:hAnsi="Arial Narrow"/>
          <w:b/>
          <w:sz w:val="28"/>
          <w:szCs w:val="28"/>
        </w:rPr>
      </w:pPr>
      <w:r w:rsidRPr="00192533">
        <w:rPr>
          <w:rFonts w:ascii="Arial Narrow" w:hAnsi="Arial Narrow"/>
          <w:b/>
          <w:sz w:val="28"/>
          <w:szCs w:val="28"/>
        </w:rPr>
        <w:t xml:space="preserve">3. </w:t>
      </w:r>
      <w:r w:rsidR="008B4613">
        <w:rPr>
          <w:rFonts w:ascii="Arial Narrow" w:hAnsi="Arial Narrow"/>
          <w:b/>
          <w:sz w:val="28"/>
          <w:szCs w:val="28"/>
        </w:rPr>
        <w:t>Prečo od čias najstarších sa týchto 10 rád rozdeľuje na dve tabule, 3 na jednu tabuľu, 7 na druhú tabuľu, alebo u židov 4 na jednu a 6 na druhú?</w:t>
      </w:r>
    </w:p>
    <w:p w:rsidR="00730E15" w:rsidRDefault="008B4613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 to preto, aby bolo jasné, ktoré usmerňujú naše konanie voči Bohu a ktoré voči človeku.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 xml:space="preserve">4. </w:t>
      </w:r>
      <w:r w:rsidR="008B4613">
        <w:rPr>
          <w:rFonts w:ascii="Arial Narrow" w:hAnsi="Arial Narrow"/>
          <w:b/>
          <w:sz w:val="28"/>
          <w:szCs w:val="28"/>
        </w:rPr>
        <w:t>K čomu by sme mohli prirovnať desatoro</w:t>
      </w:r>
      <w:r w:rsidRPr="00730E15">
        <w:rPr>
          <w:rFonts w:ascii="Arial Narrow" w:hAnsi="Arial Narrow"/>
          <w:b/>
          <w:sz w:val="28"/>
          <w:szCs w:val="28"/>
        </w:rPr>
        <w:t>?</w:t>
      </w:r>
    </w:p>
    <w:p w:rsidR="00730E15" w:rsidRDefault="008B4613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Možno ho prirovnať k etikete, k pravidlám slušného správania, k pravidlám cestnej premávky, či k pravidlám</w:t>
      </w:r>
      <w:r w:rsidR="00730E1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k čomukoľvek zložitejšiemu, ktoré nazývame aj návod. A tak ako porušenie, či nedocenenie týchto pravidiel a návodov môže viesť k deštrukcii, či úpadku, tak aj pri nedodržiavaní desatora skôr či neskôr dôjde k deštrukcii nielen osobnosti človeka, ale aj v jeho vzťahoch k Bohu a blížnemu.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 xml:space="preserve">5. </w:t>
      </w:r>
      <w:r w:rsidR="0046010E">
        <w:rPr>
          <w:rFonts w:ascii="Arial Narrow" w:hAnsi="Arial Narrow"/>
          <w:b/>
          <w:sz w:val="28"/>
          <w:szCs w:val="28"/>
        </w:rPr>
        <w:t>Ktoré rady, pravidlá, prikázania z desatora napomáhajú tomu, aby sme vedeli, čo sa patrí vo vzťahu k Bohu</w:t>
      </w:r>
      <w:r w:rsidRPr="00730E15">
        <w:rPr>
          <w:rFonts w:ascii="Arial Narrow" w:hAnsi="Arial Narrow"/>
          <w:b/>
          <w:sz w:val="28"/>
          <w:szCs w:val="28"/>
        </w:rPr>
        <w:t>?</w:t>
      </w:r>
      <w:r w:rsidR="0046010E">
        <w:rPr>
          <w:rFonts w:ascii="Arial Narrow" w:hAnsi="Arial Narrow"/>
          <w:b/>
          <w:sz w:val="28"/>
          <w:szCs w:val="28"/>
        </w:rPr>
        <w:t xml:space="preserve"> Vymenuj.</w:t>
      </w:r>
    </w:p>
    <w:p w:rsidR="00730E15" w:rsidRDefault="0046010E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Sú to pre nás kresťanov prvé 3 prikázania</w:t>
      </w:r>
      <w:r w:rsidR="00B0409D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Ja som Pán Tvoj Boh, nebudeš mať okrem mňa iných bohov, ktorým by si sa klaňal, Nevezmeš Božie meno na darmo, Pamätaj, že máš svätiť sviatočný deň Pána.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 xml:space="preserve">6. </w:t>
      </w:r>
      <w:r w:rsidR="0046010E">
        <w:rPr>
          <w:rFonts w:ascii="Arial Narrow" w:hAnsi="Arial Narrow"/>
          <w:b/>
          <w:sz w:val="28"/>
          <w:szCs w:val="28"/>
        </w:rPr>
        <w:t>Ako vysvetlíš prvé Božie pravidlo, radu, či prikázanie</w:t>
      </w:r>
      <w:r w:rsidRPr="00730E15">
        <w:rPr>
          <w:rFonts w:ascii="Arial Narrow" w:hAnsi="Arial Narrow"/>
          <w:b/>
          <w:sz w:val="28"/>
          <w:szCs w:val="28"/>
        </w:rPr>
        <w:t>?</w:t>
      </w:r>
    </w:p>
    <w:p w:rsidR="009E14E1" w:rsidRDefault="0046010E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 prvom rade je zo všetkých najdôležitejšie práve toto pravidlo, preto je prvé. Ak sa niekto zaoberá inými prikázaniami viac, napr. šiestym, siedmym, či štvrtým a pod., potom nepochopil prvé Božie prikázanie. Teda prvé a najpotrenejšie v živote človeka je pochopiť potrebu lásky k Bohu, ktorá má byť väčšia ako láska ku komukoľvek inému, bez nej totiž človek nie je schopný zostať pri Pánu Bohu a bez neho je potom slabý a zraniteľný. Takže ani iní bohovia, ani ľudia, ani majetok nemôže byť dôležitejší ako je Boh. A preto je to najdôležitejšie, lebo ak Boha budem milovať viac ako všetko, potom rád zachovám aj ostatné pravidlá.</w:t>
      </w:r>
    </w:p>
    <w:p w:rsidR="00B0409D" w:rsidRPr="00B0409D" w:rsidRDefault="00B0409D" w:rsidP="009E14E1">
      <w:pPr>
        <w:rPr>
          <w:rFonts w:ascii="Arial Narrow" w:hAnsi="Arial Narrow"/>
          <w:b/>
          <w:sz w:val="28"/>
          <w:szCs w:val="28"/>
        </w:rPr>
      </w:pPr>
      <w:r w:rsidRPr="00B0409D">
        <w:rPr>
          <w:rFonts w:ascii="Arial Narrow" w:hAnsi="Arial Narrow"/>
          <w:b/>
          <w:sz w:val="28"/>
          <w:szCs w:val="28"/>
        </w:rPr>
        <w:t xml:space="preserve">7. </w:t>
      </w:r>
      <w:r w:rsidR="0046010E">
        <w:rPr>
          <w:rFonts w:ascii="Arial Narrow" w:hAnsi="Arial Narrow"/>
          <w:b/>
          <w:sz w:val="28"/>
          <w:szCs w:val="28"/>
        </w:rPr>
        <w:t>Vysvetli druhé pravidlo vo vzťahu k Bohu!</w:t>
      </w:r>
    </w:p>
    <w:p w:rsidR="00B0409D" w:rsidRDefault="0046010E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Nevezmeš Božie meno nadarmo</w:t>
      </w:r>
      <w:r w:rsidR="00B0409D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Okrem nevhodne používaných Božích mien, ako Ježiš, Mária, Kristus a pod., sem patrí každý nevhodný prejav</w:t>
      </w:r>
      <w:r w:rsidR="00752647">
        <w:rPr>
          <w:rFonts w:ascii="Arial Narrow" w:hAnsi="Arial Narrow"/>
          <w:sz w:val="28"/>
          <w:szCs w:val="28"/>
        </w:rPr>
        <w:t xml:space="preserve"> voči svätým veciam, napr. neprežehnanie sa pred krížom, či kostolom, odhodenie svätých vecí do kontajnera, zničenie, či potupenie nejakého predmetu, ktorý pripomína Boha.</w:t>
      </w:r>
    </w:p>
    <w:p w:rsidR="008031DA" w:rsidRDefault="00B0409D" w:rsidP="009E14E1">
      <w:pPr>
        <w:rPr>
          <w:rFonts w:ascii="Arial Narrow" w:hAnsi="Arial Narrow"/>
          <w:b/>
          <w:sz w:val="28"/>
          <w:szCs w:val="28"/>
        </w:rPr>
      </w:pPr>
      <w:r w:rsidRPr="00B0409D">
        <w:rPr>
          <w:rFonts w:ascii="Arial Narrow" w:hAnsi="Arial Narrow"/>
          <w:b/>
          <w:sz w:val="28"/>
          <w:szCs w:val="28"/>
        </w:rPr>
        <w:t>8.</w:t>
      </w:r>
      <w:r w:rsidR="00752647">
        <w:rPr>
          <w:rFonts w:ascii="Arial Narrow" w:hAnsi="Arial Narrow"/>
          <w:b/>
          <w:sz w:val="28"/>
          <w:szCs w:val="28"/>
        </w:rPr>
        <w:t>A ešte tretie pravidlo.</w:t>
      </w:r>
    </w:p>
    <w:p w:rsidR="00B0409D" w:rsidRPr="00752647" w:rsidRDefault="00752647" w:rsidP="00752647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Pamätaj, že máš svätiť sviatočný deň. V prvom rade, ktorý je ten sviatočný deň? Od prvopočiatkov kresťanstva je to nedeľa deň Pánovho zmŕtvychvstania, no a cirkev určila ešte ďalších 9 prikázaných sviatkov, ako napr. Vianoce, Všetkých svätých a iné... A čo znamená svätiť? Každý kresťan by mal vedieť že svätenie týchto sviatkov, teda oslava inými slovami spočíva v tom, že sa treba zúčastniť na sv. omši ako to pripomína aj 5 cirkevných prikázaní, a nepracovať v ten deň, nekonať práce, ktoré môžem vykonať inokedy.</w:t>
      </w:r>
    </w:p>
    <w:sectPr w:rsidR="00B0409D" w:rsidRPr="00752647" w:rsidSect="00E877FF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C2FF6"/>
    <w:multiLevelType w:val="hybridMultilevel"/>
    <w:tmpl w:val="5CCED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E1"/>
    <w:rsid w:val="000E6960"/>
    <w:rsid w:val="00192533"/>
    <w:rsid w:val="00226ADF"/>
    <w:rsid w:val="00360958"/>
    <w:rsid w:val="0046010E"/>
    <w:rsid w:val="006B1A7F"/>
    <w:rsid w:val="00710DF1"/>
    <w:rsid w:val="00730E15"/>
    <w:rsid w:val="00752647"/>
    <w:rsid w:val="008031DA"/>
    <w:rsid w:val="008B4613"/>
    <w:rsid w:val="00962695"/>
    <w:rsid w:val="00977EA7"/>
    <w:rsid w:val="009E14E1"/>
    <w:rsid w:val="00B0409D"/>
    <w:rsid w:val="00D25708"/>
    <w:rsid w:val="00E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3C87-9CDF-482D-A265-AD1F0651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14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12</cp:revision>
  <cp:lastPrinted>2024-01-12T10:59:00Z</cp:lastPrinted>
  <dcterms:created xsi:type="dcterms:W3CDTF">2024-01-08T12:06:00Z</dcterms:created>
  <dcterms:modified xsi:type="dcterms:W3CDTF">2024-02-01T11:05:00Z</dcterms:modified>
</cp:coreProperties>
</file>